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BU</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BU is the follow-up to the ever-popular BB and requires you to make use of your finest timing and strategic skills. The game has become more complex since the original BB and requires you to place pins in a revolving orb and making sure pins’ heads don’t come into contact with each other. There are 75 levels to work your way through. The orb now has a ring with varying distance and a number of pins can therefore be placed in the same place. More and more gamers are loving BU online, so why not join them and start playing today?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